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86B49" w14:textId="5D9E9E5C" w:rsidR="00A069FF" w:rsidRDefault="00A069FF">
      <w:pPr>
        <w:rPr>
          <w:b/>
          <w:bCs/>
        </w:rPr>
      </w:pPr>
      <w:r w:rsidRPr="00A069FF">
        <w:rPr>
          <w:b/>
          <w:bCs/>
        </w:rPr>
        <w:t>Otázky – Geografie náboženství</w:t>
      </w:r>
      <w:r w:rsidR="00151F1C">
        <w:rPr>
          <w:b/>
          <w:bCs/>
        </w:rPr>
        <w:t xml:space="preserve"> </w:t>
      </w:r>
    </w:p>
    <w:p w14:paraId="6A19F37D" w14:textId="580155EF" w:rsidR="00151F1C" w:rsidRDefault="00151F1C" w:rsidP="00151F1C">
      <w:pPr>
        <w:pStyle w:val="Odstavecseseznamem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Požádat dotazovaného o fotky, jak u nich svátky slaví. Jakýkoliv fotky</w:t>
      </w:r>
    </w:p>
    <w:p w14:paraId="0B26609A" w14:textId="77777777" w:rsidR="00DC3019" w:rsidRPr="00DC3019" w:rsidRDefault="00DC3019" w:rsidP="00DC3019">
      <w:pPr>
        <w:rPr>
          <w:b/>
          <w:bCs/>
        </w:rPr>
      </w:pPr>
    </w:p>
    <w:p w14:paraId="5F8C19DD" w14:textId="50CB2E58" w:rsidR="006934B9" w:rsidRPr="00D72DCB" w:rsidRDefault="006934B9" w:rsidP="006934B9">
      <w:pPr>
        <w:pStyle w:val="Odstavecseseznamem"/>
        <w:numPr>
          <w:ilvl w:val="0"/>
          <w:numId w:val="1"/>
        </w:numPr>
        <w:rPr>
          <w:b/>
          <w:bCs/>
        </w:rPr>
      </w:pPr>
      <w:r w:rsidRPr="00D72DCB">
        <w:rPr>
          <w:b/>
          <w:bCs/>
        </w:rPr>
        <w:t>K jakému náboženství se hlásíte?</w:t>
      </w:r>
    </w:p>
    <w:p w14:paraId="3F45DD0C" w14:textId="640DE303" w:rsidR="00DC3019" w:rsidRDefault="006934B9" w:rsidP="00DC3019">
      <w:pPr>
        <w:pStyle w:val="Odstavecseseznamem"/>
        <w:numPr>
          <w:ilvl w:val="0"/>
          <w:numId w:val="2"/>
        </w:numPr>
      </w:pPr>
      <w:r w:rsidRPr="006934B9">
        <w:t>Je pro Vás víra důležitá?</w:t>
      </w:r>
      <w:r>
        <w:t xml:space="preserve"> Jak velkou roli hraje ve Vašem</w:t>
      </w:r>
      <w:r w:rsidR="00DC3019">
        <w:t xml:space="preserve"> každodenním</w:t>
      </w:r>
      <w:r>
        <w:t xml:space="preserve"> životě?</w:t>
      </w:r>
    </w:p>
    <w:p w14:paraId="187A28B7" w14:textId="77777777" w:rsidR="00DC3019" w:rsidRDefault="00DC3019" w:rsidP="00DC3019">
      <w:pPr>
        <w:ind w:left="720"/>
      </w:pPr>
    </w:p>
    <w:p w14:paraId="4C966D2D" w14:textId="2B789E08" w:rsidR="006934B9" w:rsidRDefault="006934B9" w:rsidP="006934B9">
      <w:pPr>
        <w:pStyle w:val="Odstavecseseznamem"/>
        <w:numPr>
          <w:ilvl w:val="0"/>
          <w:numId w:val="1"/>
        </w:numPr>
        <w:rPr>
          <w:b/>
          <w:bCs/>
        </w:rPr>
      </w:pPr>
      <w:r w:rsidRPr="00D72DCB">
        <w:rPr>
          <w:b/>
          <w:bCs/>
        </w:rPr>
        <w:t>Jak byste popsal/a roli náboženství ve společnosti ve, které žijete?</w:t>
      </w:r>
    </w:p>
    <w:p w14:paraId="374CF639" w14:textId="7F1AB01E" w:rsidR="008E0ECA" w:rsidRPr="008E0ECA" w:rsidRDefault="008E0ECA" w:rsidP="008E0ECA">
      <w:pPr>
        <w:pStyle w:val="Odstavecseseznamem"/>
        <w:numPr>
          <w:ilvl w:val="0"/>
          <w:numId w:val="2"/>
        </w:numPr>
      </w:pPr>
      <w:r w:rsidRPr="008E0ECA">
        <w:t xml:space="preserve">Je důležité? </w:t>
      </w:r>
      <w:r>
        <w:t>Je viditelné ve veřejné prostoru nebo je to spíše soukromá věc? Většina lidé věří nebo ne?</w:t>
      </w:r>
    </w:p>
    <w:p w14:paraId="4355CEF2" w14:textId="77777777" w:rsidR="00DC3019" w:rsidRPr="00DC3019" w:rsidRDefault="00DC3019" w:rsidP="00DC3019">
      <w:pPr>
        <w:rPr>
          <w:b/>
          <w:bCs/>
        </w:rPr>
      </w:pPr>
    </w:p>
    <w:p w14:paraId="2AF028DE" w14:textId="77777777" w:rsidR="00151F1C" w:rsidRPr="00D72DCB" w:rsidRDefault="006934B9" w:rsidP="006934B9">
      <w:pPr>
        <w:pStyle w:val="Odstavecseseznamem"/>
        <w:numPr>
          <w:ilvl w:val="0"/>
          <w:numId w:val="1"/>
        </w:numPr>
        <w:rPr>
          <w:b/>
          <w:bCs/>
        </w:rPr>
      </w:pPr>
      <w:r w:rsidRPr="00D72DCB">
        <w:rPr>
          <w:b/>
          <w:bCs/>
        </w:rPr>
        <w:t>Jak prožíváte Vánoce?</w:t>
      </w:r>
    </w:p>
    <w:p w14:paraId="0CE63B9A" w14:textId="7F2C69CC" w:rsidR="006934B9" w:rsidRDefault="006934B9" w:rsidP="00151F1C">
      <w:pPr>
        <w:pStyle w:val="Odstavecseseznamem"/>
        <w:numPr>
          <w:ilvl w:val="0"/>
          <w:numId w:val="2"/>
        </w:numPr>
      </w:pPr>
      <w:r w:rsidRPr="006934B9">
        <w:t>Co pro Vás osobně znamenají</w:t>
      </w:r>
      <w:r w:rsidR="008E0ECA">
        <w:t xml:space="preserve"> (spíše tradice nebo náboženský aspekt)</w:t>
      </w:r>
      <w:r w:rsidRPr="006934B9">
        <w:t>?</w:t>
      </w:r>
      <w:r w:rsidR="00151F1C">
        <w:t xml:space="preserve"> Jaký význam mají ve vašem životě?</w:t>
      </w:r>
      <w:r w:rsidR="008E0ECA">
        <w:t xml:space="preserve"> Máte nějaké konkrétní tradice, pokud ano jaké?</w:t>
      </w:r>
    </w:p>
    <w:p w14:paraId="19BE41E7" w14:textId="77777777" w:rsidR="00DC3019" w:rsidRDefault="00DC3019" w:rsidP="00DC3019"/>
    <w:p w14:paraId="21C73FB7" w14:textId="77777777" w:rsidR="00151F1C" w:rsidRPr="00D72DCB" w:rsidRDefault="006934B9" w:rsidP="006934B9">
      <w:pPr>
        <w:pStyle w:val="Odstavecseseznamem"/>
        <w:numPr>
          <w:ilvl w:val="0"/>
          <w:numId w:val="1"/>
        </w:numPr>
        <w:rPr>
          <w:b/>
          <w:bCs/>
        </w:rPr>
      </w:pPr>
      <w:r w:rsidRPr="00D72DCB">
        <w:rPr>
          <w:b/>
          <w:bCs/>
        </w:rPr>
        <w:t xml:space="preserve">Jak prožíváte Velikonoce? </w:t>
      </w:r>
    </w:p>
    <w:p w14:paraId="1C495A8C" w14:textId="28560844" w:rsidR="006934B9" w:rsidRDefault="006934B9" w:rsidP="00151F1C">
      <w:pPr>
        <w:pStyle w:val="Odstavecseseznamem"/>
        <w:numPr>
          <w:ilvl w:val="0"/>
          <w:numId w:val="2"/>
        </w:numPr>
      </w:pPr>
      <w:r>
        <w:t>Co pro Vás osobně znamenají</w:t>
      </w:r>
      <w:r w:rsidR="0075085F">
        <w:t xml:space="preserve"> </w:t>
      </w:r>
      <w:r w:rsidR="0075085F">
        <w:t>(spíše tradice nebo náboženský aspekt)</w:t>
      </w:r>
      <w:r>
        <w:t>?</w:t>
      </w:r>
      <w:r w:rsidR="00151F1C">
        <w:t xml:space="preserve"> </w:t>
      </w:r>
      <w:r w:rsidR="00151F1C" w:rsidRPr="006934B9">
        <w:t>Mají pro Vás jiný význam než Vánoce?</w:t>
      </w:r>
      <w:r w:rsidR="0075085F">
        <w:t xml:space="preserve"> </w:t>
      </w:r>
      <w:r w:rsidR="0075085F">
        <w:t>Jaký význam mají ve vašem životě? Máte nějaké konkrétní tradice, pokud ano jaké?</w:t>
      </w:r>
    </w:p>
    <w:p w14:paraId="6CB8991D" w14:textId="77777777" w:rsidR="00DC3019" w:rsidRDefault="00DC3019" w:rsidP="00DC3019">
      <w:pPr>
        <w:ind w:left="720"/>
      </w:pPr>
    </w:p>
    <w:p w14:paraId="1A84717B" w14:textId="76CFD521" w:rsidR="006934B9" w:rsidRDefault="00151F1C" w:rsidP="006934B9">
      <w:pPr>
        <w:pStyle w:val="Odstavecseseznamem"/>
        <w:numPr>
          <w:ilvl w:val="0"/>
          <w:numId w:val="1"/>
        </w:numPr>
        <w:rPr>
          <w:b/>
          <w:bCs/>
        </w:rPr>
      </w:pPr>
      <w:r w:rsidRPr="00D72DCB">
        <w:rPr>
          <w:b/>
          <w:bCs/>
        </w:rPr>
        <w:t xml:space="preserve">Myslíte si, že lidé ve vaší zemi vnímají tyto svátky více nábožensky, nebo spíše jako </w:t>
      </w:r>
      <w:r w:rsidR="0075085F">
        <w:rPr>
          <w:b/>
          <w:bCs/>
        </w:rPr>
        <w:t xml:space="preserve">kulturní </w:t>
      </w:r>
      <w:r w:rsidRPr="00D72DCB">
        <w:rPr>
          <w:b/>
          <w:bCs/>
        </w:rPr>
        <w:t>tradici</w:t>
      </w:r>
      <w:r w:rsidR="0075085F">
        <w:rPr>
          <w:b/>
          <w:bCs/>
        </w:rPr>
        <w:t>?</w:t>
      </w:r>
    </w:p>
    <w:p w14:paraId="5A249E1B" w14:textId="77777777" w:rsidR="00DC3019" w:rsidRPr="00DC3019" w:rsidRDefault="00DC3019" w:rsidP="00DC3019">
      <w:pPr>
        <w:rPr>
          <w:b/>
          <w:bCs/>
        </w:rPr>
      </w:pPr>
    </w:p>
    <w:p w14:paraId="418E9AF1" w14:textId="1FDC68AB" w:rsidR="00DC3019" w:rsidRPr="0075085F" w:rsidRDefault="00151F1C" w:rsidP="00DC3019">
      <w:pPr>
        <w:pStyle w:val="Odstavecseseznamem"/>
        <w:numPr>
          <w:ilvl w:val="0"/>
          <w:numId w:val="1"/>
        </w:numPr>
        <w:rPr>
          <w:b/>
          <w:bCs/>
        </w:rPr>
      </w:pPr>
      <w:r w:rsidRPr="0075085F">
        <w:rPr>
          <w:b/>
          <w:bCs/>
        </w:rPr>
        <w:t xml:space="preserve">Objevují se ve vašem městě nebo obci ve veřejném prostoru symboly spojené s Vánocemi nebo </w:t>
      </w:r>
      <w:r w:rsidR="00D72DCB" w:rsidRPr="0075085F">
        <w:rPr>
          <w:b/>
          <w:bCs/>
        </w:rPr>
        <w:t>Velikonocemi?</w:t>
      </w:r>
      <w:r w:rsidRPr="0075085F">
        <w:rPr>
          <w:b/>
          <w:bCs/>
        </w:rPr>
        <w:t xml:space="preserve"> </w:t>
      </w:r>
      <w:r w:rsidR="0075085F" w:rsidRPr="0075085F">
        <w:rPr>
          <w:b/>
          <w:bCs/>
        </w:rPr>
        <w:t>Pokud ano, j</w:t>
      </w:r>
      <w:r w:rsidRPr="0075085F">
        <w:rPr>
          <w:b/>
          <w:bCs/>
        </w:rPr>
        <w:t>aké?</w:t>
      </w:r>
      <w:r w:rsidR="0075085F">
        <w:rPr>
          <w:b/>
          <w:bCs/>
        </w:rPr>
        <w:t xml:space="preserve"> </w:t>
      </w:r>
      <w:r w:rsidR="0075085F" w:rsidRPr="0075085F">
        <w:t>(např. výzdoba, trhy, veřejné akce)</w:t>
      </w:r>
    </w:p>
    <w:p w14:paraId="5BB5DDA8" w14:textId="77777777" w:rsidR="00DC3019" w:rsidRDefault="00DC3019" w:rsidP="00DC3019"/>
    <w:p w14:paraId="37AE8998" w14:textId="3C43FACC" w:rsidR="00151F1C" w:rsidRDefault="00151F1C" w:rsidP="006934B9">
      <w:pPr>
        <w:pStyle w:val="Odstavecseseznamem"/>
        <w:numPr>
          <w:ilvl w:val="0"/>
          <w:numId w:val="1"/>
        </w:numPr>
      </w:pPr>
      <w:r w:rsidRPr="00D72DCB">
        <w:rPr>
          <w:b/>
          <w:bCs/>
        </w:rPr>
        <w:t>Podporuje podle vás stát nebo místní samospráva nějakým způsobem oslavy těchto svátků? Pokud ano, jak?</w:t>
      </w:r>
      <w:r>
        <w:t xml:space="preserve"> (státní</w:t>
      </w:r>
      <w:r w:rsidR="00D72DCB">
        <w:t xml:space="preserve"> svátky</w:t>
      </w:r>
      <w:r w:rsidR="0075085F">
        <w:t xml:space="preserve">, veřejné akce </w:t>
      </w:r>
      <w:r w:rsidR="00D72DCB">
        <w:t>apod.)</w:t>
      </w:r>
    </w:p>
    <w:p w14:paraId="234C2999" w14:textId="77777777" w:rsidR="00DC3019" w:rsidRDefault="00DC3019" w:rsidP="00DC3019"/>
    <w:p w14:paraId="292D0DF5" w14:textId="00881691" w:rsidR="00151F1C" w:rsidRDefault="00151F1C" w:rsidP="006934B9">
      <w:pPr>
        <w:pStyle w:val="Odstavecseseznamem"/>
        <w:numPr>
          <w:ilvl w:val="0"/>
          <w:numId w:val="1"/>
        </w:numPr>
        <w:rPr>
          <w:b/>
          <w:bCs/>
        </w:rPr>
      </w:pPr>
      <w:r w:rsidRPr="00D72DCB">
        <w:rPr>
          <w:b/>
          <w:bCs/>
        </w:rPr>
        <w:t>Myslíte si, že tyto svátky mají v současné společnosti spíše náboženský nebo komerční charakter?</w:t>
      </w:r>
      <w:r w:rsidR="006572AF">
        <w:rPr>
          <w:b/>
          <w:bCs/>
        </w:rPr>
        <w:t xml:space="preserve"> A proč</w:t>
      </w:r>
      <w:r w:rsidR="0075085F">
        <w:rPr>
          <w:b/>
          <w:bCs/>
        </w:rPr>
        <w:t xml:space="preserve"> si to myslíte</w:t>
      </w:r>
      <w:r w:rsidR="006572AF">
        <w:rPr>
          <w:b/>
          <w:bCs/>
        </w:rPr>
        <w:t>?</w:t>
      </w:r>
    </w:p>
    <w:p w14:paraId="2287D55C" w14:textId="77777777" w:rsidR="00DC3019" w:rsidRPr="00DC3019" w:rsidRDefault="00DC3019" w:rsidP="00DC3019">
      <w:pPr>
        <w:rPr>
          <w:b/>
          <w:bCs/>
        </w:rPr>
      </w:pPr>
    </w:p>
    <w:p w14:paraId="0B1F41BC" w14:textId="1974BCED" w:rsidR="00DC3019" w:rsidRPr="00DC3019" w:rsidRDefault="00D72DCB" w:rsidP="00DC3019">
      <w:pPr>
        <w:pStyle w:val="Odstavecseseznamem"/>
        <w:numPr>
          <w:ilvl w:val="0"/>
          <w:numId w:val="1"/>
        </w:numPr>
        <w:rPr>
          <w:b/>
          <w:bCs/>
        </w:rPr>
      </w:pPr>
      <w:r w:rsidRPr="00D72DCB">
        <w:rPr>
          <w:b/>
          <w:bCs/>
        </w:rPr>
        <w:lastRenderedPageBreak/>
        <w:t>J</w:t>
      </w:r>
      <w:r w:rsidRPr="00D72DCB">
        <w:rPr>
          <w:b/>
          <w:bCs/>
        </w:rPr>
        <w:t>aké postavení má podle Vás křesťanství ve Vaší zemi? Je spíše většinovým nebo menšinovým náboženstvím?</w:t>
      </w:r>
    </w:p>
    <w:p w14:paraId="57BD5DF9" w14:textId="122BDC27" w:rsidR="00DC3019" w:rsidRPr="00DC3019" w:rsidRDefault="006572AF" w:rsidP="00DC3019">
      <w:pPr>
        <w:pStyle w:val="Odstavecseseznamem"/>
        <w:numPr>
          <w:ilvl w:val="0"/>
          <w:numId w:val="2"/>
        </w:numPr>
        <w:rPr>
          <w:b/>
          <w:bCs/>
        </w:rPr>
      </w:pPr>
      <w:r>
        <w:t>Pokud je menšinovým, jaké náboženství ve Vaší zemi dominuje?</w:t>
      </w:r>
    </w:p>
    <w:p w14:paraId="30E18C87" w14:textId="77777777" w:rsidR="00DC3019" w:rsidRPr="00DC3019" w:rsidRDefault="00DC3019" w:rsidP="00DC3019">
      <w:pPr>
        <w:rPr>
          <w:b/>
          <w:bCs/>
        </w:rPr>
      </w:pPr>
    </w:p>
    <w:p w14:paraId="227F70BF" w14:textId="77777777" w:rsidR="00D72DCB" w:rsidRPr="00D72DCB" w:rsidRDefault="00D72DCB" w:rsidP="00D72DCB">
      <w:pPr>
        <w:pStyle w:val="Odstavecseseznamem"/>
        <w:numPr>
          <w:ilvl w:val="0"/>
          <w:numId w:val="1"/>
        </w:numPr>
      </w:pPr>
      <w:r w:rsidRPr="00D72DCB">
        <w:rPr>
          <w:b/>
          <w:bCs/>
        </w:rPr>
        <w:t>Myslíte si, že dominantní náboženství ve Vaší zemi ovlivňuje to, jak jsou Vánoce a Velikonoce slaveny nebo vnímány?</w:t>
      </w:r>
    </w:p>
    <w:p w14:paraId="0C4C2800" w14:textId="0F5BFCEB" w:rsidR="00DC3019" w:rsidRDefault="00D72DCB" w:rsidP="00DC3019">
      <w:pPr>
        <w:pStyle w:val="Odstavecseseznamem"/>
        <w:numPr>
          <w:ilvl w:val="0"/>
          <w:numId w:val="2"/>
        </w:numPr>
      </w:pPr>
      <w:r w:rsidRPr="00D72DCB">
        <w:t>Například zda je některé komunity slaví jinak, nebo je naopak vůbec neslaví.</w:t>
      </w:r>
    </w:p>
    <w:p w14:paraId="181FABC5" w14:textId="77777777" w:rsidR="00DC3019" w:rsidRDefault="00DC3019" w:rsidP="00DC3019"/>
    <w:p w14:paraId="38809AFE" w14:textId="420A0B8C" w:rsidR="00D72DCB" w:rsidRDefault="00D72DCB" w:rsidP="00D72DCB">
      <w:pPr>
        <w:pStyle w:val="Odstavecseseznamem"/>
        <w:numPr>
          <w:ilvl w:val="0"/>
          <w:numId w:val="1"/>
        </w:numPr>
        <w:rPr>
          <w:b/>
          <w:bCs/>
        </w:rPr>
      </w:pPr>
      <w:r w:rsidRPr="00D72DCB">
        <w:rPr>
          <w:b/>
          <w:bCs/>
        </w:rPr>
        <w:t>Pořádají ve Vaší zemi nějaké církve, komunity nebo organizace veřejné akce spojené s Vánocemi nebo Velikonocemi?</w:t>
      </w:r>
      <w:r w:rsidR="00DC3019">
        <w:rPr>
          <w:b/>
          <w:bCs/>
        </w:rPr>
        <w:t xml:space="preserve"> Jaké a jak probíhají?</w:t>
      </w:r>
    </w:p>
    <w:p w14:paraId="1692B898" w14:textId="5031FD08" w:rsidR="00D72DCB" w:rsidRPr="00DC3019" w:rsidRDefault="00DC3019" w:rsidP="00D72DCB">
      <w:pPr>
        <w:pStyle w:val="Odstavecseseznamem"/>
        <w:numPr>
          <w:ilvl w:val="0"/>
          <w:numId w:val="2"/>
        </w:numPr>
      </w:pPr>
      <w:r w:rsidRPr="00DC3019">
        <w:t>Například bohoslužby, charitativní akce nebo společná setkání?</w:t>
      </w:r>
    </w:p>
    <w:sectPr w:rsidR="00D72DCB" w:rsidRPr="00DC3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2D6A"/>
    <w:multiLevelType w:val="hybridMultilevel"/>
    <w:tmpl w:val="29A6188E"/>
    <w:lvl w:ilvl="0" w:tplc="97BC7E9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06AF6"/>
    <w:multiLevelType w:val="hybridMultilevel"/>
    <w:tmpl w:val="F8B60102"/>
    <w:lvl w:ilvl="0" w:tplc="E1B436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627E6"/>
    <w:multiLevelType w:val="multilevel"/>
    <w:tmpl w:val="9A4C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D2225"/>
    <w:multiLevelType w:val="hybridMultilevel"/>
    <w:tmpl w:val="D3DE9470"/>
    <w:lvl w:ilvl="0" w:tplc="C5E47946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8415739">
    <w:abstractNumId w:val="1"/>
  </w:num>
  <w:num w:numId="2" w16cid:durableId="1676570029">
    <w:abstractNumId w:val="3"/>
  </w:num>
  <w:num w:numId="3" w16cid:durableId="994917418">
    <w:abstractNumId w:val="0"/>
  </w:num>
  <w:num w:numId="4" w16cid:durableId="1106388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FF"/>
    <w:rsid w:val="00151F1C"/>
    <w:rsid w:val="006572AF"/>
    <w:rsid w:val="006934B9"/>
    <w:rsid w:val="0075085F"/>
    <w:rsid w:val="008E0ECA"/>
    <w:rsid w:val="00A069FF"/>
    <w:rsid w:val="00B853CE"/>
    <w:rsid w:val="00BF71A2"/>
    <w:rsid w:val="00D72DCB"/>
    <w:rsid w:val="00DC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28E7"/>
  <w15:chartTrackingRefBased/>
  <w15:docId w15:val="{7EEE1327-8D21-45DC-9C73-41C8F952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6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6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6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6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6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6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6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6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6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6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6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6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69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69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69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69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69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69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6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6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6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6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6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69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69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69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6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69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69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2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Kopecká</dc:creator>
  <cp:keywords/>
  <dc:description/>
  <cp:lastModifiedBy>Martina Kopecká</cp:lastModifiedBy>
  <cp:revision>2</cp:revision>
  <dcterms:created xsi:type="dcterms:W3CDTF">2026-03-02T14:37:00Z</dcterms:created>
  <dcterms:modified xsi:type="dcterms:W3CDTF">2026-03-10T17:47:00Z</dcterms:modified>
</cp:coreProperties>
</file>