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1BE7" w14:textId="10EB993B" w:rsidR="00C94287" w:rsidRPr="00C94287" w:rsidRDefault="00C94287" w:rsidP="00C94287">
      <w:pPr>
        <w:spacing w:after="0"/>
        <w:rPr>
          <w:b/>
          <w:bCs/>
        </w:rPr>
      </w:pPr>
      <w:r w:rsidRPr="00C94287">
        <w:rPr>
          <w:b/>
          <w:bCs/>
        </w:rPr>
        <w:t>1. Záhada dědičnosti</w:t>
      </w:r>
    </w:p>
    <w:p w14:paraId="620A2497" w14:textId="3D2D26EB" w:rsidR="00C94287" w:rsidRPr="00C94287" w:rsidRDefault="00C94287" w:rsidP="00C94287">
      <w:pPr>
        <w:spacing w:after="0"/>
      </w:pPr>
      <w:r w:rsidRPr="00C94287">
        <w:t xml:space="preserve">Darwin správně viděl, že se vlastnosti přenášejí z rodičů na děti, ale </w:t>
      </w:r>
      <w:r w:rsidRPr="00C94287">
        <w:t>nevěděl</w:t>
      </w:r>
      <w:r w:rsidRPr="00C94287">
        <w:t>, jak se to děje.</w:t>
      </w:r>
    </w:p>
    <w:p w14:paraId="3A2A8D1F" w14:textId="07E78DD5" w:rsidR="00C94287" w:rsidRPr="00C94287" w:rsidRDefault="00C94287" w:rsidP="00C94287">
      <w:pPr>
        <w:numPr>
          <w:ilvl w:val="0"/>
          <w:numId w:val="1"/>
        </w:numPr>
        <w:spacing w:after="0"/>
      </w:pPr>
      <w:r w:rsidRPr="00C94287">
        <w:rPr>
          <w:b/>
          <w:bCs/>
        </w:rPr>
        <w:t>Darwinův omyl:</w:t>
      </w:r>
      <w:r w:rsidRPr="00C94287">
        <w:t> Představoval si, že buňky těla vysílají jakési částice do pohlavních orgánů a tam se vlastnosti obou rodičů „smíchají“ (podobně jako když smíchá</w:t>
      </w:r>
      <w:r>
        <w:t>me</w:t>
      </w:r>
      <w:r w:rsidRPr="00C94287">
        <w:t xml:space="preserve"> červenou a bílou barvu na růžovou).</w:t>
      </w:r>
    </w:p>
    <w:p w14:paraId="0D74B70E" w14:textId="77777777" w:rsidR="00C94287" w:rsidRPr="00C94287" w:rsidRDefault="00C94287" w:rsidP="00C94287">
      <w:pPr>
        <w:numPr>
          <w:ilvl w:val="0"/>
          <w:numId w:val="1"/>
        </w:numPr>
        <w:spacing w:after="0"/>
      </w:pPr>
      <w:r w:rsidRPr="00C94287">
        <w:rPr>
          <w:b/>
          <w:bCs/>
        </w:rPr>
        <w:t>Proč to nefunguje:</w:t>
      </w:r>
      <w:r w:rsidRPr="00C94287">
        <w:t> Kdyby se vlastnosti jen mísily, každá nová výhodná mutace by se v další generaci „rozředila“ na polovinu, pak na čtvrtinu, až by úplně zmizela.</w:t>
      </w:r>
    </w:p>
    <w:p w14:paraId="519F50ED" w14:textId="7288579A" w:rsidR="00C94287" w:rsidRPr="00C94287" w:rsidRDefault="00C94287" w:rsidP="00C94287">
      <w:pPr>
        <w:numPr>
          <w:ilvl w:val="0"/>
          <w:numId w:val="1"/>
        </w:numPr>
      </w:pPr>
      <w:r w:rsidRPr="00C94287">
        <w:rPr>
          <w:b/>
          <w:bCs/>
        </w:rPr>
        <w:t>Vědecká oprava:</w:t>
      </w:r>
      <w:r w:rsidRPr="00C94287">
        <w:t> Dnes víme o genech a DNA. Geny se neředí</w:t>
      </w:r>
      <w:r>
        <w:t xml:space="preserve">, </w:t>
      </w:r>
      <w:r w:rsidRPr="00C94287">
        <w:t xml:space="preserve">přenášejí </w:t>
      </w:r>
      <w:r>
        <w:t xml:space="preserve">se </w:t>
      </w:r>
      <w:r w:rsidRPr="00C94287">
        <w:t>buď celé, nebo vůbec</w:t>
      </w:r>
    </w:p>
    <w:p w14:paraId="67F080D1" w14:textId="119362CA" w:rsidR="00C94287" w:rsidRPr="00C94287" w:rsidRDefault="00C94287" w:rsidP="00C94287">
      <w:pPr>
        <w:spacing w:after="0"/>
        <w:rPr>
          <w:b/>
          <w:bCs/>
        </w:rPr>
      </w:pPr>
      <w:r w:rsidRPr="00C94287">
        <w:rPr>
          <w:b/>
          <w:bCs/>
        </w:rPr>
        <w:t>2. Rychlost evoluce</w:t>
      </w:r>
    </w:p>
    <w:p w14:paraId="108AC146" w14:textId="77777777" w:rsidR="00C94287" w:rsidRPr="00C94287" w:rsidRDefault="00C94287" w:rsidP="00C94287">
      <w:pPr>
        <w:spacing w:after="0"/>
      </w:pPr>
      <w:r w:rsidRPr="00C94287">
        <w:t>Darwin byl přesvědčen, že příroda je jako dokonale plynulý stroj, který se mění jen neznatelným tempem.</w:t>
      </w:r>
    </w:p>
    <w:p w14:paraId="36254AC2" w14:textId="77777777" w:rsidR="00C94287" w:rsidRPr="00C94287" w:rsidRDefault="00C94287" w:rsidP="00C94287">
      <w:pPr>
        <w:numPr>
          <w:ilvl w:val="0"/>
          <w:numId w:val="2"/>
        </w:numPr>
        <w:spacing w:after="0"/>
      </w:pPr>
      <w:r w:rsidRPr="00C94287">
        <w:rPr>
          <w:b/>
          <w:bCs/>
        </w:rPr>
        <w:t>Darwinův omyl:</w:t>
      </w:r>
      <w:r w:rsidRPr="00C94287">
        <w:t> Razil heslo, že „příroda nedělá skoky“. Věřil v gradualismus – tedy že evoluce je nesmírně pomalý a neustálý proces.</w:t>
      </w:r>
    </w:p>
    <w:p w14:paraId="4FB1D462" w14:textId="77777777" w:rsidR="00C94287" w:rsidRPr="00C94287" w:rsidRDefault="00C94287" w:rsidP="00C94287">
      <w:pPr>
        <w:numPr>
          <w:ilvl w:val="0"/>
          <w:numId w:val="2"/>
        </w:numPr>
        <w:spacing w:after="0"/>
      </w:pPr>
      <w:r w:rsidRPr="00C94287">
        <w:rPr>
          <w:b/>
          <w:bCs/>
        </w:rPr>
        <w:t>Proč to nefunguje:</w:t>
      </w:r>
      <w:r w:rsidRPr="00C94287">
        <w:t> Zkameněliny (fosilie) ukazují něco jiného. Často vidíme miliony let, kdy se druh vůbec nemění, a pak najednou „geologický záblesk“, během kterého vznikne spousta nových forem.</w:t>
      </w:r>
    </w:p>
    <w:p w14:paraId="742DA09F" w14:textId="77777777" w:rsidR="00C94287" w:rsidRPr="00C94287" w:rsidRDefault="00C94287" w:rsidP="00C94287">
      <w:pPr>
        <w:numPr>
          <w:ilvl w:val="0"/>
          <w:numId w:val="2"/>
        </w:numPr>
      </w:pPr>
      <w:r w:rsidRPr="00C94287">
        <w:rPr>
          <w:b/>
          <w:bCs/>
        </w:rPr>
        <w:t>Vědecká oprava:</w:t>
      </w:r>
      <w:r w:rsidRPr="00C94287">
        <w:t> Moderní teorie (např. </w:t>
      </w:r>
      <w:r w:rsidRPr="00C94287">
        <w:rPr>
          <w:i/>
          <w:iCs/>
        </w:rPr>
        <w:t>přerušované rovnováhy</w:t>
      </w:r>
      <w:r w:rsidRPr="00C94287">
        <w:t>) říkají, že evoluce je chaotická. Střídají se dlouhá období klidu s náhlými výbuchy rychlých změn.</w:t>
      </w:r>
    </w:p>
    <w:p w14:paraId="1577D89E" w14:textId="304365A4" w:rsidR="00C94287" w:rsidRPr="00C94287" w:rsidRDefault="00C94287" w:rsidP="00C94287">
      <w:pPr>
        <w:spacing w:after="0"/>
        <w:rPr>
          <w:b/>
          <w:bCs/>
        </w:rPr>
      </w:pPr>
      <w:r w:rsidRPr="00C94287">
        <w:rPr>
          <w:b/>
          <w:bCs/>
        </w:rPr>
        <w:t>3. Role náhody</w:t>
      </w:r>
    </w:p>
    <w:p w14:paraId="31BDEB9C" w14:textId="77777777" w:rsidR="00C94287" w:rsidRPr="00C94287" w:rsidRDefault="00C94287" w:rsidP="00C94287">
      <w:pPr>
        <w:spacing w:after="0"/>
      </w:pPr>
      <w:r w:rsidRPr="00C94287">
        <w:t>Darwin se snažil každý detail v přírodě vysvětlit jako výsledek „boje o život“ a přirozeného výběru.</w:t>
      </w:r>
    </w:p>
    <w:p w14:paraId="5E047AB7" w14:textId="77777777" w:rsidR="00C94287" w:rsidRPr="00C94287" w:rsidRDefault="00C94287" w:rsidP="00C94287">
      <w:pPr>
        <w:numPr>
          <w:ilvl w:val="0"/>
          <w:numId w:val="3"/>
        </w:numPr>
        <w:spacing w:after="0"/>
      </w:pPr>
      <w:r w:rsidRPr="00C94287">
        <w:rPr>
          <w:b/>
          <w:bCs/>
        </w:rPr>
        <w:t>Darwinův omyl:</w:t>
      </w:r>
      <w:r w:rsidRPr="00C94287">
        <w:t> Předpokládal, že přežije vždy ten „nejschopnější“ (nejsilnější, nejrychlejší) a že každá drobnost na těle živočicha musí mít nějaký jasný účel pro přežití.</w:t>
      </w:r>
    </w:p>
    <w:p w14:paraId="6CE49D6A" w14:textId="77777777" w:rsidR="00C94287" w:rsidRPr="00C94287" w:rsidRDefault="00C94287" w:rsidP="00C94287">
      <w:pPr>
        <w:numPr>
          <w:ilvl w:val="0"/>
          <w:numId w:val="3"/>
        </w:numPr>
      </w:pPr>
      <w:r w:rsidRPr="00C94287">
        <w:rPr>
          <w:b/>
          <w:bCs/>
        </w:rPr>
        <w:t>Proč to nefunguje:</w:t>
      </w:r>
      <w:r w:rsidRPr="00C94287">
        <w:t> Příroda není tak racionální. Spousta genetických změn je tzv. neutrálních – vzniknou náhodou a ničemu nepomáhají, ani neškodí.</w:t>
      </w:r>
    </w:p>
    <w:p w14:paraId="7526B76D" w14:textId="77777777" w:rsidR="00C94287" w:rsidRDefault="00C94287"/>
    <w:sectPr w:rsidR="00C9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63ECD"/>
    <w:multiLevelType w:val="multilevel"/>
    <w:tmpl w:val="E4CA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0714E"/>
    <w:multiLevelType w:val="multilevel"/>
    <w:tmpl w:val="FAE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65EA3"/>
    <w:multiLevelType w:val="multilevel"/>
    <w:tmpl w:val="DC50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405252">
    <w:abstractNumId w:val="0"/>
  </w:num>
  <w:num w:numId="2" w16cid:durableId="491869249">
    <w:abstractNumId w:val="1"/>
  </w:num>
  <w:num w:numId="3" w16cid:durableId="82994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87"/>
    <w:rsid w:val="002819E1"/>
    <w:rsid w:val="00C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1613BE"/>
  <w15:chartTrackingRefBased/>
  <w15:docId w15:val="{AD18A61A-FC7E-2943-B166-C375459F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4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4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Jindřišková</dc:creator>
  <cp:keywords/>
  <dc:description/>
  <cp:lastModifiedBy>Johana Jindřišková</cp:lastModifiedBy>
  <cp:revision>1</cp:revision>
  <dcterms:created xsi:type="dcterms:W3CDTF">2026-03-29T19:14:00Z</dcterms:created>
  <dcterms:modified xsi:type="dcterms:W3CDTF">2026-03-29T19:19:00Z</dcterms:modified>
</cp:coreProperties>
</file>